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color w:val="000000" w:themeColor="text1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广东青少年机器人大挑战活动裁判员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申请表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page" w:tblpXSpec="center" w:tblpY="55"/>
        <w:tblOverlap w:val="never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755"/>
        <w:gridCol w:w="1027"/>
        <w:gridCol w:w="1311"/>
        <w:gridCol w:w="850"/>
        <w:gridCol w:w="968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911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好（ ）  良好（ ）  一般（ 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/职称</w:t>
            </w:r>
          </w:p>
        </w:tc>
        <w:tc>
          <w:tcPr>
            <w:tcW w:w="347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47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曾何时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哪项青少年科技赛事的执裁工作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spacing w:before="100" w:beforeAutospacing="1" w:after="100" w:afterAutospacing="1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00" w:beforeAutospacing="1" w:after="100" w:afterAutospacing="1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00" w:beforeAutospacing="1" w:after="100" w:afterAutospacing="1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00" w:beforeAutospacing="1" w:after="100" w:afterAutospacing="1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00" w:beforeAutospacing="1" w:after="100" w:afterAutospacing="1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愿参加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广东青少年机器人大挑战活动的裁判员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资格申请。以上内容系我本人填写，保证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真实无误。如审核合格，我将认真公正地履行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裁判员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职责，尽好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裁判员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义务。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00" w:beforeAutospacing="1" w:after="100" w:afterAutospacing="1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申请人签字：                    年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月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地市推荐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7563" w:type="dxa"/>
            <w:gridSpan w:val="6"/>
            <w:vAlign w:val="center"/>
          </w:tcPr>
          <w:p>
            <w:pPr>
              <w:wordWrap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（公 章）      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负责人签字：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年    月    日 </w:t>
            </w:r>
          </w:p>
        </w:tc>
      </w:tr>
    </w:tbl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1.由地市选拔活动组织单位推荐的，需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出具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地市推荐单位意见；2本表需提交签名盖章后的照片或PDF，以及WORD文档等两份材料。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WI0NTc0ZDYwZTdmNTQ2ZmRhZDg3MzI0YjMzYjcifQ=="/>
  </w:docVars>
  <w:rsids>
    <w:rsidRoot w:val="001E0845"/>
    <w:rsid w:val="001C5E69"/>
    <w:rsid w:val="001E0845"/>
    <w:rsid w:val="002B277C"/>
    <w:rsid w:val="002D7C6B"/>
    <w:rsid w:val="00383265"/>
    <w:rsid w:val="004C1E35"/>
    <w:rsid w:val="00917C4E"/>
    <w:rsid w:val="00BC6658"/>
    <w:rsid w:val="00F80179"/>
    <w:rsid w:val="02496775"/>
    <w:rsid w:val="04311359"/>
    <w:rsid w:val="0B660333"/>
    <w:rsid w:val="0EB714B0"/>
    <w:rsid w:val="12CB4F54"/>
    <w:rsid w:val="156F78A5"/>
    <w:rsid w:val="15D12ED7"/>
    <w:rsid w:val="1C9A3080"/>
    <w:rsid w:val="1E8A0B27"/>
    <w:rsid w:val="1F643D0D"/>
    <w:rsid w:val="204A0FA0"/>
    <w:rsid w:val="20A37A1A"/>
    <w:rsid w:val="20F01F7B"/>
    <w:rsid w:val="268636B6"/>
    <w:rsid w:val="278D3BAD"/>
    <w:rsid w:val="2CE0010A"/>
    <w:rsid w:val="3E97628C"/>
    <w:rsid w:val="4F2846E9"/>
    <w:rsid w:val="558562B3"/>
    <w:rsid w:val="5DE94AA6"/>
    <w:rsid w:val="6B656D11"/>
    <w:rsid w:val="6CC1587C"/>
    <w:rsid w:val="701B1D7B"/>
    <w:rsid w:val="70550C5B"/>
    <w:rsid w:val="712042EE"/>
    <w:rsid w:val="72AA58AC"/>
    <w:rsid w:val="732B2982"/>
    <w:rsid w:val="734D19A9"/>
    <w:rsid w:val="765A6793"/>
    <w:rsid w:val="7B3916A9"/>
    <w:rsid w:val="7D2F59D0"/>
    <w:rsid w:val="7DD017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275</Words>
  <Characters>281</Characters>
  <Lines>3</Lines>
  <Paragraphs>1</Paragraphs>
  <TotalTime>20</TotalTime>
  <ScaleCrop>false</ScaleCrop>
  <LinksUpToDate>false</LinksUpToDate>
  <CharactersWithSpaces>372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2019-12-03T07:58:00Z</dcterms:created>
  <dc:creator>微软用户</dc:creator>
  <cp:lastModifiedBy>zengjing</cp:lastModifiedBy>
  <cp:lastPrinted>2020-12-29T08:57:00Z</cp:lastPrinted>
  <dcterms:modified xsi:type="dcterms:W3CDTF">2023-08-07T08:11:36Z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C4464F8B6FF1445FA595049F3CABEFF7_12</vt:lpwstr>
  </property>
</Properties>
</file>