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 w:line="58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fldChar w:fldCharType="begin"/>
      </w:r>
      <w:r>
        <w:instrText xml:space="preserve"> HYPERLINK "http://gdjx.xiaoxiaotong.org/AttachFile/2020/7/48010301/637297227715366231.doc" </w:instrText>
      </w:r>
      <w:r>
        <w:fldChar w:fldCharType="separate"/>
      </w:r>
      <w:r>
        <w:rPr>
          <w:rStyle w:val="10"/>
          <w:rFonts w:hint="eastAsia" w:ascii="仿宋" w:hAnsi="仿宋" w:eastAsia="仿宋" w:cs="仿宋"/>
          <w:color w:val="000000"/>
          <w:sz w:val="32"/>
          <w:szCs w:val="32"/>
          <w:u w:val="none"/>
        </w:rPr>
        <w:t>附件：培训报名表</w:t>
      </w:r>
      <w:r>
        <w:rPr>
          <w:rStyle w:val="10"/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end"/>
      </w:r>
    </w:p>
    <w:p>
      <w:pPr>
        <w:pStyle w:val="5"/>
        <w:adjustRightInd w:val="0"/>
        <w:snapToGrid w:val="0"/>
        <w:spacing w:before="0" w:beforeAutospacing="0" w:after="0" w:afterAutospacing="0" w:line="58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第五届广东青少年机器人大挑战东莞选拔活动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暨粤港青少年机器人邀请赛教练员培训报名表</w:t>
      </w:r>
    </w:p>
    <w:p>
      <w:pPr>
        <w:tabs>
          <w:tab w:val="left" w:pos="8460"/>
        </w:tabs>
        <w:spacing w:line="580" w:lineRule="exact"/>
        <w:ind w:right="-640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tabs>
          <w:tab w:val="left" w:pos="8460"/>
        </w:tabs>
        <w:spacing w:line="580" w:lineRule="exact"/>
        <w:ind w:right="-640"/>
        <w:rPr>
          <w:rFonts w:hint="eastAsia" w:ascii="仿宋" w:hAnsi="仿宋" w:eastAsia="仿宋" w:cs="仿宋"/>
          <w:sz w:val="24"/>
          <w:szCs w:val="1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单位（公章）：                     </w:t>
      </w:r>
      <w:r>
        <w:rPr>
          <w:rFonts w:hint="eastAsia" w:ascii="仿宋" w:hAnsi="仿宋" w:eastAsia="仿宋" w:cs="仿宋"/>
          <w:sz w:val="28"/>
          <w:szCs w:val="28"/>
        </w:rPr>
        <w:t>时间：2024年    月    日</w:t>
      </w:r>
    </w:p>
    <w:tbl>
      <w:tblPr>
        <w:tblStyle w:val="6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29"/>
        <w:gridCol w:w="2040"/>
        <w:gridCol w:w="2449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04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手机号码</w:t>
            </w:r>
          </w:p>
        </w:tc>
        <w:tc>
          <w:tcPr>
            <w:tcW w:w="244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203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8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>
            <w:pPr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8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8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18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18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580" w:lineRule="exact"/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备注：1.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请参加培训人员于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2024年10月19日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前填写报名表（附件），并发送至电子邮箱（1522762666@qq.com）</w:t>
      </w:r>
    </w:p>
    <w:p>
      <w:pPr>
        <w:spacing w:line="580" w:lineRule="exact"/>
        <w:ind w:left="981" w:leftChars="46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pacing w:val="8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参训人员于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2024年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10月22日上午8:40分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前到东莞市东城虎英小学报到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5"/>
        <w:widowControl/>
        <w:spacing w:before="0" w:beforeAutospacing="0" w:after="0" w:afterAutospacing="0" w:line="580" w:lineRule="atLeast"/>
        <w:ind w:firstLine="1008" w:firstLineChars="300"/>
        <w:jc w:val="both"/>
        <w:rPr>
          <w:rFonts w:hint="eastAsia" w:ascii="仿宋" w:hAnsi="仿宋" w:eastAsia="仿宋" w:cs="仿宋"/>
          <w:bCs/>
          <w:spacing w:val="8"/>
          <w:sz w:val="32"/>
          <w:szCs w:val="32"/>
        </w:rPr>
      </w:pPr>
      <w:r>
        <w:rPr>
          <w:rFonts w:hint="eastAsia" w:ascii="仿宋" w:hAnsi="仿宋" w:eastAsia="仿宋" w:cs="仿宋"/>
          <w:bCs/>
          <w:spacing w:val="8"/>
          <w:kern w:val="2"/>
          <w:sz w:val="32"/>
          <w:szCs w:val="32"/>
        </w:rPr>
        <w:t>3.报名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联系人：杨老师,13713369532。</w:t>
      </w:r>
    </w:p>
    <w:p>
      <w:pPr>
        <w:pStyle w:val="5"/>
        <w:widowControl/>
        <w:spacing w:before="0" w:beforeAutospacing="0" w:after="0" w:afterAutospacing="0" w:line="580" w:lineRule="atLeast"/>
        <w:ind w:firstLine="1038" w:firstLineChars="309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4.省青科教协联系电话：020-83522102。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343C894-5C74-43BD-AF99-0D27AD362F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48B522-D396-4982-A1FB-5540AD5A27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</w:docVars>
  <w:rsids>
    <w:rsidRoot w:val="695A06CB"/>
    <w:rsid w:val="0003006A"/>
    <w:rsid w:val="000D3304"/>
    <w:rsid w:val="000E4661"/>
    <w:rsid w:val="00152461"/>
    <w:rsid w:val="001F3153"/>
    <w:rsid w:val="0021315B"/>
    <w:rsid w:val="002302FD"/>
    <w:rsid w:val="002918E6"/>
    <w:rsid w:val="002A0C41"/>
    <w:rsid w:val="002C7B3E"/>
    <w:rsid w:val="002E3043"/>
    <w:rsid w:val="002E7977"/>
    <w:rsid w:val="003072AF"/>
    <w:rsid w:val="00341609"/>
    <w:rsid w:val="003A1901"/>
    <w:rsid w:val="004B182D"/>
    <w:rsid w:val="004C33D4"/>
    <w:rsid w:val="00514BF6"/>
    <w:rsid w:val="005507DB"/>
    <w:rsid w:val="005F224A"/>
    <w:rsid w:val="006373FE"/>
    <w:rsid w:val="00742610"/>
    <w:rsid w:val="007A74FF"/>
    <w:rsid w:val="007B1478"/>
    <w:rsid w:val="008E748D"/>
    <w:rsid w:val="008F56E0"/>
    <w:rsid w:val="009140FA"/>
    <w:rsid w:val="00A24D54"/>
    <w:rsid w:val="00AA5552"/>
    <w:rsid w:val="00B17D0B"/>
    <w:rsid w:val="00B865B6"/>
    <w:rsid w:val="00B951DD"/>
    <w:rsid w:val="00BC5160"/>
    <w:rsid w:val="00BE4BA4"/>
    <w:rsid w:val="00DA68AB"/>
    <w:rsid w:val="00E41A9D"/>
    <w:rsid w:val="00EA705C"/>
    <w:rsid w:val="00F85D17"/>
    <w:rsid w:val="014F1F74"/>
    <w:rsid w:val="01E7687A"/>
    <w:rsid w:val="02441F1E"/>
    <w:rsid w:val="032D0004"/>
    <w:rsid w:val="0337738D"/>
    <w:rsid w:val="03C50E3C"/>
    <w:rsid w:val="05E76E48"/>
    <w:rsid w:val="08153A69"/>
    <w:rsid w:val="09441B9C"/>
    <w:rsid w:val="0C175FAD"/>
    <w:rsid w:val="0C47769E"/>
    <w:rsid w:val="0E0E389B"/>
    <w:rsid w:val="0EB72BF3"/>
    <w:rsid w:val="0F7A2ADB"/>
    <w:rsid w:val="0F8319F2"/>
    <w:rsid w:val="108F6A5A"/>
    <w:rsid w:val="11DC2194"/>
    <w:rsid w:val="12696E37"/>
    <w:rsid w:val="152F6116"/>
    <w:rsid w:val="15602773"/>
    <w:rsid w:val="16895CFA"/>
    <w:rsid w:val="179B7A92"/>
    <w:rsid w:val="1879219E"/>
    <w:rsid w:val="18B21EA4"/>
    <w:rsid w:val="18F558C8"/>
    <w:rsid w:val="19C41B53"/>
    <w:rsid w:val="1A5403CD"/>
    <w:rsid w:val="1B161A00"/>
    <w:rsid w:val="1BC7354C"/>
    <w:rsid w:val="1BC913BE"/>
    <w:rsid w:val="1D696C4F"/>
    <w:rsid w:val="1F2E38E2"/>
    <w:rsid w:val="22963C78"/>
    <w:rsid w:val="2331574F"/>
    <w:rsid w:val="244A7E9B"/>
    <w:rsid w:val="246B4C91"/>
    <w:rsid w:val="251F3EA7"/>
    <w:rsid w:val="25270BB7"/>
    <w:rsid w:val="252E0198"/>
    <w:rsid w:val="27EB1D7F"/>
    <w:rsid w:val="28322E7D"/>
    <w:rsid w:val="28C75E5D"/>
    <w:rsid w:val="2ADF135E"/>
    <w:rsid w:val="2B4F0E68"/>
    <w:rsid w:val="2C2D0C58"/>
    <w:rsid w:val="2EC76F67"/>
    <w:rsid w:val="2EFA5A9E"/>
    <w:rsid w:val="2F2D7644"/>
    <w:rsid w:val="301343BA"/>
    <w:rsid w:val="307422C7"/>
    <w:rsid w:val="35FD2D96"/>
    <w:rsid w:val="36155E8A"/>
    <w:rsid w:val="366165FE"/>
    <w:rsid w:val="37011F12"/>
    <w:rsid w:val="38FE3710"/>
    <w:rsid w:val="392C3F04"/>
    <w:rsid w:val="3A6F6E5C"/>
    <w:rsid w:val="3E4A385E"/>
    <w:rsid w:val="412D43BC"/>
    <w:rsid w:val="43000F6E"/>
    <w:rsid w:val="431F625A"/>
    <w:rsid w:val="44C93D0F"/>
    <w:rsid w:val="45084F4F"/>
    <w:rsid w:val="456B6447"/>
    <w:rsid w:val="45EC7D85"/>
    <w:rsid w:val="495913D8"/>
    <w:rsid w:val="4C667968"/>
    <w:rsid w:val="4D1A2C2C"/>
    <w:rsid w:val="4D1C3C25"/>
    <w:rsid w:val="4E421B75"/>
    <w:rsid w:val="4EA76741"/>
    <w:rsid w:val="4EB726FD"/>
    <w:rsid w:val="4F322AC9"/>
    <w:rsid w:val="50165267"/>
    <w:rsid w:val="545033D7"/>
    <w:rsid w:val="5520724E"/>
    <w:rsid w:val="564C0FA5"/>
    <w:rsid w:val="570771C4"/>
    <w:rsid w:val="57CD61F5"/>
    <w:rsid w:val="5CA442C0"/>
    <w:rsid w:val="5D997B9D"/>
    <w:rsid w:val="5E6635BD"/>
    <w:rsid w:val="5F3B6A32"/>
    <w:rsid w:val="619F599E"/>
    <w:rsid w:val="61C97F27"/>
    <w:rsid w:val="62015D11"/>
    <w:rsid w:val="62500A46"/>
    <w:rsid w:val="63624ED5"/>
    <w:rsid w:val="656743CB"/>
    <w:rsid w:val="66D103A8"/>
    <w:rsid w:val="67E31F20"/>
    <w:rsid w:val="681D3BD8"/>
    <w:rsid w:val="686F175F"/>
    <w:rsid w:val="68792AA5"/>
    <w:rsid w:val="695A06CB"/>
    <w:rsid w:val="69BF098B"/>
    <w:rsid w:val="6AEA0641"/>
    <w:rsid w:val="6DEC1F6B"/>
    <w:rsid w:val="6E5F098F"/>
    <w:rsid w:val="6F437969"/>
    <w:rsid w:val="6F4F7AA3"/>
    <w:rsid w:val="6F863ADC"/>
    <w:rsid w:val="70935890"/>
    <w:rsid w:val="70E4517B"/>
    <w:rsid w:val="715F1C77"/>
    <w:rsid w:val="720F6228"/>
    <w:rsid w:val="727662A7"/>
    <w:rsid w:val="732F592F"/>
    <w:rsid w:val="73CF5C6F"/>
    <w:rsid w:val="74EC0AA3"/>
    <w:rsid w:val="76C23869"/>
    <w:rsid w:val="777C63FF"/>
    <w:rsid w:val="789333DA"/>
    <w:rsid w:val="7C464F3C"/>
    <w:rsid w:val="7D46794D"/>
    <w:rsid w:val="7DFD3C1B"/>
    <w:rsid w:val="7E0E1A8A"/>
    <w:rsid w:val="7F2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日期 字符"/>
    <w:basedOn w:val="7"/>
    <w:link w:val="2"/>
    <w:autoRedefine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834</Words>
  <Characters>968</Characters>
  <Lines>9</Lines>
  <Paragraphs>2</Paragraphs>
  <TotalTime>21</TotalTime>
  <ScaleCrop>false</ScaleCrop>
  <LinksUpToDate>false</LinksUpToDate>
  <CharactersWithSpaces>1037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2021-02-19T01:58:00Z</dcterms:created>
  <dc:creator>yxp</dc:creator>
  <cp:lastModifiedBy>zengjing</cp:lastModifiedBy>
  <cp:lastPrinted>2024-10-09T07:12:25Z</cp:lastPrinted>
  <dcterms:modified xsi:type="dcterms:W3CDTF">2024-10-09T07:20:46Z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2FADB86D999E47F88690B8C73488353A_13</vt:lpwstr>
  </property>
</Properties>
</file>