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</w:rPr>
        <w:t>附件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研学之旅活动日程安排表</w:t>
      </w: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</w:p>
    <w:tbl>
      <w:tblPr>
        <w:tblStyle w:val="11"/>
        <w:tblW w:w="87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2577"/>
        <w:gridCol w:w="2812"/>
        <w:gridCol w:w="19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上午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下午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28"/>
                <w:szCs w:val="28"/>
              </w:rPr>
              <w:t>晚上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周日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  <w:t>参加人员报到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  <w:t>专家讲座、布置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AI教学应用设计任务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  <w:t>科技破冰之旅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参观深圳研学基地或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特色学校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参观深圳研学基地，开展AI场景应用PK赛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周二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highlight w:val="none"/>
                <w:lang w:val="en-US" w:eastAsia="zh-CN"/>
              </w:rPr>
              <w:t>分组完成任务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分组完成任务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周三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分组汇报及评比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  <w:t>总结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  <w:t>疏散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spacing w:after="0" w:line="360" w:lineRule="auto"/>
        <w:ind w:firstLine="562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行程或有调整，以活动指南为准。</w:t>
      </w:r>
      <w:bookmarkStart w:id="0" w:name="_GoBack"/>
      <w:bookmarkEnd w:id="0"/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</w:p>
    <w:p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研学之旅活动人员报名表</w:t>
      </w:r>
    </w:p>
    <w:p>
      <w:pPr>
        <w:spacing w:after="0"/>
        <w:jc w:val="both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spacing w:after="0"/>
        <w:ind w:firstLine="301" w:firstLineChars="10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</w:rPr>
        <w:t>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</w:rPr>
        <w:t>市组织单位（盖章）：</w:t>
      </w:r>
    </w:p>
    <w:tbl>
      <w:tblPr>
        <w:tblStyle w:val="6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47"/>
        <w:gridCol w:w="2287"/>
        <w:gridCol w:w="242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94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2287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单位及职务职称</w:t>
            </w:r>
          </w:p>
        </w:tc>
        <w:tc>
          <w:tcPr>
            <w:tcW w:w="2425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1828" w:type="dxa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87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25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28" w:type="dxa"/>
          </w:tcPr>
          <w:p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after="0" w:line="360" w:lineRule="auto"/>
        <w:ind w:firstLine="64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请将本表盖章后的拍照或扫描件与WORD文档一起于9月1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</w:rPr>
        <w:t>日前发送至1034231451@qq.com，谢谢！</w:t>
      </w:r>
    </w:p>
    <w:sectPr>
      <w:footerReference r:id="rId4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AE7E7B7-035C-43AE-B786-16DD086C732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A3D3C0-993F-47B1-9848-113B9E518F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cwOWI0NTc0ZDYwZTdmNTQ2ZmRhZDg3MzI0YjMzYjcifQ=="/>
  </w:docVars>
  <w:rsids>
    <w:rsidRoot w:val="00D31D50"/>
    <w:rsid w:val="00045CCF"/>
    <w:rsid w:val="00120B88"/>
    <w:rsid w:val="00126787"/>
    <w:rsid w:val="00253673"/>
    <w:rsid w:val="002F7366"/>
    <w:rsid w:val="00310C47"/>
    <w:rsid w:val="00323B43"/>
    <w:rsid w:val="003D37D8"/>
    <w:rsid w:val="00426133"/>
    <w:rsid w:val="004358AB"/>
    <w:rsid w:val="00436D14"/>
    <w:rsid w:val="00491375"/>
    <w:rsid w:val="005D757D"/>
    <w:rsid w:val="005F140C"/>
    <w:rsid w:val="00831DA2"/>
    <w:rsid w:val="008B7726"/>
    <w:rsid w:val="00AB655E"/>
    <w:rsid w:val="00AF34D1"/>
    <w:rsid w:val="00B1688C"/>
    <w:rsid w:val="00B2083B"/>
    <w:rsid w:val="00B47F06"/>
    <w:rsid w:val="00B901CF"/>
    <w:rsid w:val="00D31D50"/>
    <w:rsid w:val="00E63B1E"/>
    <w:rsid w:val="00E833E7"/>
    <w:rsid w:val="00F1532C"/>
    <w:rsid w:val="04D838AF"/>
    <w:rsid w:val="056F3432"/>
    <w:rsid w:val="0E437037"/>
    <w:rsid w:val="0F1C6ECE"/>
    <w:rsid w:val="10407011"/>
    <w:rsid w:val="12B04979"/>
    <w:rsid w:val="16BE28AD"/>
    <w:rsid w:val="21C24605"/>
    <w:rsid w:val="224400F0"/>
    <w:rsid w:val="25EB0FC4"/>
    <w:rsid w:val="26E04AC5"/>
    <w:rsid w:val="303851B7"/>
    <w:rsid w:val="33576E41"/>
    <w:rsid w:val="383B442E"/>
    <w:rsid w:val="38A91F51"/>
    <w:rsid w:val="395E7CAA"/>
    <w:rsid w:val="3A745AD5"/>
    <w:rsid w:val="3B15040E"/>
    <w:rsid w:val="41327897"/>
    <w:rsid w:val="42222920"/>
    <w:rsid w:val="4702715D"/>
    <w:rsid w:val="4CF47F89"/>
    <w:rsid w:val="57300D3E"/>
    <w:rsid w:val="5A80561D"/>
    <w:rsid w:val="5AC9565F"/>
    <w:rsid w:val="624C7C93"/>
    <w:rsid w:val="64EA0AAC"/>
    <w:rsid w:val="665E758A"/>
    <w:rsid w:val="6AB55140"/>
    <w:rsid w:val="70786447"/>
    <w:rsid w:val="735F0196"/>
    <w:rsid w:val="78C93747"/>
    <w:rsid w:val="794B61A7"/>
    <w:rsid w:val="7E5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</w:rPr>
  </w:style>
  <w:style w:type="paragraph" w:customStyle="1" w:styleId="9">
    <w:name w:val="BodyText1I"/>
    <w:basedOn w:val="10"/>
    <w:autoRedefine/>
    <w:qFormat/>
    <w:uiPriority w:val="0"/>
    <w:pPr>
      <w:ind w:firstLine="420" w:firstLineChars="100"/>
    </w:pPr>
  </w:style>
  <w:style w:type="paragraph" w:customStyle="1" w:styleId="10">
    <w:name w:val="BodyText"/>
    <w:basedOn w:val="1"/>
    <w:autoRedefine/>
    <w:qFormat/>
    <w:uiPriority w:val="0"/>
    <w:pPr>
      <w:spacing w:after="120"/>
    </w:p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1253</Characters>
  <Lines>10</Lines>
  <Paragraphs>3</Paragraphs>
  <TotalTime>147</TotalTime>
  <ScaleCrop>false</ScaleCrop>
  <LinksUpToDate>false</LinksUpToDate>
  <CharactersWithSpaces>1256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yxp</dc:creator>
  <cp:lastModifiedBy>zengjing</cp:lastModifiedBy>
  <cp:lastPrinted>2023-09-04T02:17:00Z</cp:lastPrinted>
  <dcterms:modified xsi:type="dcterms:W3CDTF">2024-09-03T07:57:27Z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16E28690C4EB44E797BEB3695159F045</vt:lpwstr>
  </property>
</Properties>
</file>